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F73AE" w14:textId="77777777" w:rsidR="002D03F6" w:rsidRPr="002D03F6" w:rsidRDefault="002D03F6" w:rsidP="003E00CB">
      <w:pPr>
        <w:jc w:val="center"/>
        <w:rPr>
          <w:b/>
          <w:sz w:val="40"/>
          <w:szCs w:val="40"/>
          <w:u w:val="single"/>
        </w:rPr>
      </w:pPr>
      <w:r w:rsidRPr="002D03F6">
        <w:rPr>
          <w:b/>
          <w:sz w:val="40"/>
          <w:szCs w:val="40"/>
          <w:u w:val="single"/>
        </w:rPr>
        <w:t>Расписка</w:t>
      </w:r>
    </w:p>
    <w:p w14:paraId="0135C044" w14:textId="77777777" w:rsidR="003E00CB" w:rsidRPr="002D03F6" w:rsidRDefault="002D03F6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(Разрешение от родителей)</w:t>
      </w:r>
      <w:r w:rsidR="003E00CB" w:rsidRPr="002D03F6">
        <w:rPr>
          <w:sz w:val="24"/>
          <w:szCs w:val="24"/>
        </w:rPr>
        <w:t xml:space="preserve"> Я,_______________________________________________</w:t>
      </w:r>
      <w:r w:rsidR="005D1F77">
        <w:rPr>
          <w:sz w:val="24"/>
          <w:szCs w:val="24"/>
        </w:rPr>
        <w:t>_____________________________</w:t>
      </w:r>
      <w:r w:rsidR="003E00CB" w:rsidRPr="002D03F6">
        <w:rPr>
          <w:sz w:val="24"/>
          <w:szCs w:val="24"/>
        </w:rPr>
        <w:t>(Фамилия, имя, отчество родителя)</w:t>
      </w:r>
    </w:p>
    <w:p w14:paraId="061DB351" w14:textId="77777777" w:rsidR="003E00CB" w:rsidRPr="002D03F6" w:rsidRDefault="003E00CB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Паспортные данные______________________________________________________________ _________________________________________________</w:t>
      </w:r>
      <w:r w:rsidR="005D1F77">
        <w:rPr>
          <w:sz w:val="24"/>
          <w:szCs w:val="24"/>
        </w:rPr>
        <w:t>_____________________________</w:t>
      </w:r>
      <w:r w:rsidRPr="002D03F6">
        <w:rPr>
          <w:sz w:val="24"/>
          <w:szCs w:val="24"/>
        </w:rPr>
        <w:t>(серия, номер, кем и когда выдан)</w:t>
      </w:r>
    </w:p>
    <w:p w14:paraId="3C74F043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Родитель несовершеннолетнего ребенка____________________________________________ ____________________________________________________________</w:t>
      </w:r>
      <w:r w:rsidR="006302BF">
        <w:rPr>
          <w:sz w:val="24"/>
          <w:szCs w:val="24"/>
        </w:rPr>
        <w:t>__________________</w:t>
      </w:r>
    </w:p>
    <w:p w14:paraId="6D320466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 xml:space="preserve">(ФИО ребенка) </w:t>
      </w:r>
    </w:p>
    <w:p w14:paraId="32DFB7A3" w14:textId="77777777" w:rsidR="002D03F6" w:rsidRPr="002D03F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Осознаю, что соревнования по джиу-джитсу сопряжены с повышенным риском для здоровья. Уведомляю организаторов чемпионата, что мой ребенок не имеет ограничений по состоянию здоровья для выступлений на соревнованиях по джиу-джитсу.</w:t>
      </w:r>
    </w:p>
    <w:p w14:paraId="4B94C859" w14:textId="0846755D" w:rsidR="002D03F6" w:rsidRPr="00E97DC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Я понимаю, что джиу-джитсу – это контактный вид спорта, в котором возможны случаи получения травм. И разрешаю своему ребенку</w:t>
      </w:r>
      <w:r w:rsidR="00E77325">
        <w:rPr>
          <w:sz w:val="24"/>
          <w:szCs w:val="24"/>
        </w:rPr>
        <w:t xml:space="preserve"> принимать участие в </w:t>
      </w:r>
      <w:r w:rsidR="00066D98">
        <w:rPr>
          <w:sz w:val="24"/>
          <w:szCs w:val="24"/>
        </w:rPr>
        <w:t xml:space="preserve">Чемпионате </w:t>
      </w:r>
      <w:r w:rsidR="000D7E9D">
        <w:rPr>
          <w:sz w:val="24"/>
          <w:szCs w:val="24"/>
        </w:rPr>
        <w:t>Мира</w:t>
      </w:r>
      <w:r w:rsidR="00620337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ACBJJ</w:t>
      </w:r>
      <w:r w:rsidR="000D7E9D" w:rsidRPr="000D7E9D">
        <w:rPr>
          <w:sz w:val="24"/>
          <w:szCs w:val="24"/>
        </w:rPr>
        <w:t xml:space="preserve"> </w:t>
      </w:r>
      <w:r w:rsidR="000D7E9D">
        <w:rPr>
          <w:sz w:val="24"/>
          <w:szCs w:val="24"/>
          <w:lang w:val="en-US"/>
        </w:rPr>
        <w:t>WORLD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OPEN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CHAMPIONSHIP</w:t>
      </w:r>
      <w:r w:rsidR="00E97DC6" w:rsidRPr="00E97DC6">
        <w:rPr>
          <w:sz w:val="24"/>
          <w:szCs w:val="24"/>
        </w:rPr>
        <w:t xml:space="preserve"> </w:t>
      </w:r>
      <w:r w:rsidR="00B51A58">
        <w:rPr>
          <w:sz w:val="24"/>
          <w:szCs w:val="24"/>
          <w:lang w:val="en-US"/>
        </w:rPr>
        <w:t>GI</w:t>
      </w:r>
      <w:r w:rsidR="00B51A58" w:rsidRPr="00B51A58">
        <w:rPr>
          <w:sz w:val="24"/>
          <w:szCs w:val="24"/>
        </w:rPr>
        <w:t xml:space="preserve"> &amp; </w:t>
      </w:r>
      <w:r w:rsidR="00B51A58">
        <w:rPr>
          <w:sz w:val="24"/>
          <w:szCs w:val="24"/>
          <w:lang w:val="en-US"/>
        </w:rPr>
        <w:t>NO</w:t>
      </w:r>
      <w:r w:rsidR="00B51A58" w:rsidRPr="00B51A58">
        <w:rPr>
          <w:sz w:val="24"/>
          <w:szCs w:val="24"/>
        </w:rPr>
        <w:t xml:space="preserve"> </w:t>
      </w:r>
      <w:r w:rsidR="00B51A58">
        <w:rPr>
          <w:sz w:val="24"/>
          <w:szCs w:val="24"/>
          <w:lang w:val="en-US"/>
        </w:rPr>
        <w:t>GI</w:t>
      </w:r>
      <w:r w:rsidR="00B51A58">
        <w:rPr>
          <w:sz w:val="24"/>
          <w:szCs w:val="24"/>
        </w:rPr>
        <w:t xml:space="preserve"> 202</w:t>
      </w:r>
      <w:r w:rsidR="00576875" w:rsidRPr="00576875">
        <w:rPr>
          <w:sz w:val="24"/>
          <w:szCs w:val="24"/>
        </w:rPr>
        <w:t>1</w:t>
      </w:r>
      <w:r w:rsidR="00B51A58">
        <w:rPr>
          <w:sz w:val="24"/>
          <w:szCs w:val="24"/>
        </w:rPr>
        <w:t>.</w:t>
      </w:r>
    </w:p>
    <w:p w14:paraId="25D6D9E5" w14:textId="77777777" w:rsidR="002D03F6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 xml:space="preserve">Ознакомлен с правилами, условиями и </w:t>
      </w:r>
      <w:r w:rsidR="002D03F6" w:rsidRPr="002D03F6">
        <w:rPr>
          <w:sz w:val="24"/>
          <w:szCs w:val="24"/>
        </w:rPr>
        <w:t>регламентом</w:t>
      </w:r>
      <w:r w:rsidRPr="002D03F6">
        <w:rPr>
          <w:sz w:val="24"/>
          <w:szCs w:val="24"/>
        </w:rPr>
        <w:t xml:space="preserve"> проведения </w:t>
      </w:r>
      <w:r w:rsidR="002D03F6" w:rsidRPr="002D03F6">
        <w:rPr>
          <w:sz w:val="24"/>
          <w:szCs w:val="24"/>
        </w:rPr>
        <w:t>Чемпионата, полностью с ними согласен и обязуюсь их выполнять.</w:t>
      </w:r>
    </w:p>
    <w:p w14:paraId="3E71FEAF" w14:textId="2E7BE46B" w:rsidR="003E00CB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Считаю, что мой ребенок физически и психически подготовлен для</w:t>
      </w:r>
      <w:r w:rsidR="00A50E4C" w:rsidRPr="002D03F6">
        <w:rPr>
          <w:sz w:val="24"/>
          <w:szCs w:val="24"/>
        </w:rPr>
        <w:t xml:space="preserve"> выступления на соревнованиях </w:t>
      </w:r>
      <w:r w:rsidR="000D7E9D">
        <w:rPr>
          <w:sz w:val="24"/>
          <w:szCs w:val="24"/>
        </w:rPr>
        <w:t>27, 28</w:t>
      </w:r>
      <w:r w:rsidR="00F43B12">
        <w:rPr>
          <w:sz w:val="24"/>
          <w:szCs w:val="24"/>
        </w:rPr>
        <w:t xml:space="preserve"> </w:t>
      </w:r>
      <w:r w:rsidR="000D7E9D">
        <w:rPr>
          <w:sz w:val="24"/>
          <w:szCs w:val="24"/>
        </w:rPr>
        <w:t xml:space="preserve">Декабря, </w:t>
      </w:r>
      <w:bookmarkStart w:id="0" w:name="_GoBack"/>
      <w:bookmarkEnd w:id="0"/>
      <w:r w:rsidR="00B51A58">
        <w:rPr>
          <w:sz w:val="24"/>
          <w:szCs w:val="24"/>
        </w:rPr>
        <w:t>202</w:t>
      </w:r>
      <w:r w:rsidR="00576875">
        <w:rPr>
          <w:sz w:val="24"/>
          <w:szCs w:val="24"/>
        </w:rPr>
        <w:t>1</w:t>
      </w:r>
      <w:r w:rsidRPr="002D03F6">
        <w:rPr>
          <w:sz w:val="24"/>
          <w:szCs w:val="24"/>
        </w:rPr>
        <w:t xml:space="preserve"> г. В случае получения им различных травм, и даже летального исхода, ни я, ни другие члены семьи и/или родственники, а также наши доверенные лица претензий к организаторам, тренерам, судьям и другим лицам, имеющих отношения к проведению соревнований, иметь не будут. </w:t>
      </w:r>
    </w:p>
    <w:p w14:paraId="364446E8" w14:textId="68691ED0" w:rsidR="009F08A9" w:rsidRPr="002D03F6" w:rsidRDefault="00B51A58" w:rsidP="003E00CB">
      <w:pPr>
        <w:rPr>
          <w:sz w:val="24"/>
          <w:szCs w:val="24"/>
        </w:rPr>
      </w:pPr>
      <w:r>
        <w:rPr>
          <w:sz w:val="24"/>
          <w:szCs w:val="24"/>
        </w:rPr>
        <w:t>«____»___________202</w:t>
      </w:r>
      <w:r w:rsidR="00576875">
        <w:rPr>
          <w:sz w:val="24"/>
          <w:szCs w:val="24"/>
        </w:rPr>
        <w:t>1</w:t>
      </w:r>
      <w:r w:rsidR="003E00CB" w:rsidRPr="002D03F6">
        <w:rPr>
          <w:sz w:val="24"/>
          <w:szCs w:val="24"/>
        </w:rPr>
        <w:t>г.                                                                                       Подпись________________</w:t>
      </w:r>
    </w:p>
    <w:sectPr w:rsidR="009F08A9" w:rsidRPr="002D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CB"/>
    <w:rsid w:val="00000F88"/>
    <w:rsid w:val="000151DE"/>
    <w:rsid w:val="00016C37"/>
    <w:rsid w:val="000176B6"/>
    <w:rsid w:val="000310BF"/>
    <w:rsid w:val="00041D55"/>
    <w:rsid w:val="00045C24"/>
    <w:rsid w:val="00047E32"/>
    <w:rsid w:val="00050A06"/>
    <w:rsid w:val="00062A51"/>
    <w:rsid w:val="00064FAA"/>
    <w:rsid w:val="00066D98"/>
    <w:rsid w:val="00075C3B"/>
    <w:rsid w:val="000B4FF2"/>
    <w:rsid w:val="000D2145"/>
    <w:rsid w:val="000D4069"/>
    <w:rsid w:val="000D7E9D"/>
    <w:rsid w:val="00127358"/>
    <w:rsid w:val="001631CC"/>
    <w:rsid w:val="00177436"/>
    <w:rsid w:val="00183044"/>
    <w:rsid w:val="00193D7D"/>
    <w:rsid w:val="001C6C1E"/>
    <w:rsid w:val="002162D7"/>
    <w:rsid w:val="00227924"/>
    <w:rsid w:val="00237401"/>
    <w:rsid w:val="0024490C"/>
    <w:rsid w:val="00265396"/>
    <w:rsid w:val="0027074B"/>
    <w:rsid w:val="00275281"/>
    <w:rsid w:val="0028151A"/>
    <w:rsid w:val="00285A0E"/>
    <w:rsid w:val="0029314E"/>
    <w:rsid w:val="002D03F6"/>
    <w:rsid w:val="002E311F"/>
    <w:rsid w:val="002E48F2"/>
    <w:rsid w:val="002F7DD4"/>
    <w:rsid w:val="00302152"/>
    <w:rsid w:val="00302373"/>
    <w:rsid w:val="00304FC3"/>
    <w:rsid w:val="00311AC0"/>
    <w:rsid w:val="00323868"/>
    <w:rsid w:val="00347315"/>
    <w:rsid w:val="00355172"/>
    <w:rsid w:val="00357CE5"/>
    <w:rsid w:val="0038302C"/>
    <w:rsid w:val="003942FA"/>
    <w:rsid w:val="003C0E8D"/>
    <w:rsid w:val="003C5F54"/>
    <w:rsid w:val="003D025A"/>
    <w:rsid w:val="003E00CB"/>
    <w:rsid w:val="003E7E56"/>
    <w:rsid w:val="003F1DE7"/>
    <w:rsid w:val="004030A6"/>
    <w:rsid w:val="00403242"/>
    <w:rsid w:val="00460604"/>
    <w:rsid w:val="00496E78"/>
    <w:rsid w:val="004C36CB"/>
    <w:rsid w:val="004E0E58"/>
    <w:rsid w:val="004E6812"/>
    <w:rsid w:val="00512EAA"/>
    <w:rsid w:val="0051445E"/>
    <w:rsid w:val="00534F07"/>
    <w:rsid w:val="00546E8F"/>
    <w:rsid w:val="0057487C"/>
    <w:rsid w:val="00576875"/>
    <w:rsid w:val="005D1F77"/>
    <w:rsid w:val="005E0C8D"/>
    <w:rsid w:val="00620337"/>
    <w:rsid w:val="006302BF"/>
    <w:rsid w:val="0065615B"/>
    <w:rsid w:val="006A223A"/>
    <w:rsid w:val="006A6358"/>
    <w:rsid w:val="006B4FCD"/>
    <w:rsid w:val="006B5C73"/>
    <w:rsid w:val="006D41F4"/>
    <w:rsid w:val="006D4BB2"/>
    <w:rsid w:val="006E1D01"/>
    <w:rsid w:val="006E3864"/>
    <w:rsid w:val="006F7762"/>
    <w:rsid w:val="0071352D"/>
    <w:rsid w:val="0073443E"/>
    <w:rsid w:val="007557B8"/>
    <w:rsid w:val="00760E24"/>
    <w:rsid w:val="0076622B"/>
    <w:rsid w:val="00767D83"/>
    <w:rsid w:val="007D3EA1"/>
    <w:rsid w:val="007D722E"/>
    <w:rsid w:val="007E5036"/>
    <w:rsid w:val="0080534C"/>
    <w:rsid w:val="008455B2"/>
    <w:rsid w:val="008539E6"/>
    <w:rsid w:val="00855C9C"/>
    <w:rsid w:val="00867D37"/>
    <w:rsid w:val="0088412B"/>
    <w:rsid w:val="008D0840"/>
    <w:rsid w:val="0090708D"/>
    <w:rsid w:val="00907AC4"/>
    <w:rsid w:val="00915B74"/>
    <w:rsid w:val="00943B5B"/>
    <w:rsid w:val="0095038B"/>
    <w:rsid w:val="009B04AF"/>
    <w:rsid w:val="009C7DC0"/>
    <w:rsid w:val="009D4C32"/>
    <w:rsid w:val="009D4D08"/>
    <w:rsid w:val="009F08A9"/>
    <w:rsid w:val="00A118CB"/>
    <w:rsid w:val="00A12215"/>
    <w:rsid w:val="00A50E4C"/>
    <w:rsid w:val="00A923CB"/>
    <w:rsid w:val="00B104A0"/>
    <w:rsid w:val="00B51A58"/>
    <w:rsid w:val="00B8680F"/>
    <w:rsid w:val="00B945B7"/>
    <w:rsid w:val="00BA4B05"/>
    <w:rsid w:val="00BE0093"/>
    <w:rsid w:val="00BF5278"/>
    <w:rsid w:val="00BF66C7"/>
    <w:rsid w:val="00C041A9"/>
    <w:rsid w:val="00C24120"/>
    <w:rsid w:val="00C34130"/>
    <w:rsid w:val="00C5182C"/>
    <w:rsid w:val="00C86662"/>
    <w:rsid w:val="00CA065C"/>
    <w:rsid w:val="00CB5FA4"/>
    <w:rsid w:val="00D05EA1"/>
    <w:rsid w:val="00D13AD0"/>
    <w:rsid w:val="00D417A4"/>
    <w:rsid w:val="00D45C40"/>
    <w:rsid w:val="00D575E2"/>
    <w:rsid w:val="00D62986"/>
    <w:rsid w:val="00D70497"/>
    <w:rsid w:val="00D75163"/>
    <w:rsid w:val="00D867FB"/>
    <w:rsid w:val="00DA1D92"/>
    <w:rsid w:val="00DB251A"/>
    <w:rsid w:val="00DB656C"/>
    <w:rsid w:val="00DD2324"/>
    <w:rsid w:val="00DF05AD"/>
    <w:rsid w:val="00DF63F1"/>
    <w:rsid w:val="00E01E06"/>
    <w:rsid w:val="00E27F75"/>
    <w:rsid w:val="00E37A15"/>
    <w:rsid w:val="00E419D4"/>
    <w:rsid w:val="00E54B0C"/>
    <w:rsid w:val="00E63477"/>
    <w:rsid w:val="00E77325"/>
    <w:rsid w:val="00E82428"/>
    <w:rsid w:val="00E9280D"/>
    <w:rsid w:val="00E97DC6"/>
    <w:rsid w:val="00EE1BA6"/>
    <w:rsid w:val="00EE52F5"/>
    <w:rsid w:val="00EE569E"/>
    <w:rsid w:val="00F11606"/>
    <w:rsid w:val="00F26680"/>
    <w:rsid w:val="00F43B12"/>
    <w:rsid w:val="00F44161"/>
    <w:rsid w:val="00F46B03"/>
    <w:rsid w:val="00F522BB"/>
    <w:rsid w:val="00F64696"/>
    <w:rsid w:val="00F94A81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68BD"/>
  <w15:docId w15:val="{3FFB3B60-0277-CB46-A251-8638861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Adrail Zhanark-Ali</cp:lastModifiedBy>
  <cp:revision>12</cp:revision>
  <dcterms:created xsi:type="dcterms:W3CDTF">2019-04-22T18:13:00Z</dcterms:created>
  <dcterms:modified xsi:type="dcterms:W3CDTF">2021-09-24T00:27:00Z</dcterms:modified>
</cp:coreProperties>
</file>