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</w:t>
      </w:r>
      <w:proofErr w:type="gramStart"/>
      <w:r w:rsidR="003E00CB" w:rsidRPr="002D03F6">
        <w:rPr>
          <w:sz w:val="24"/>
          <w:szCs w:val="24"/>
        </w:rPr>
        <w:t>Я,_</w:t>
      </w:r>
      <w:proofErr w:type="gramEnd"/>
      <w:r w:rsidR="003E00CB" w:rsidRPr="002D03F6">
        <w:rPr>
          <w:sz w:val="24"/>
          <w:szCs w:val="24"/>
        </w:rPr>
        <w:t>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</w:t>
      </w:r>
      <w:proofErr w:type="gramStart"/>
      <w:r w:rsidR="005D1F77">
        <w:rPr>
          <w:sz w:val="24"/>
          <w:szCs w:val="24"/>
        </w:rPr>
        <w:t>_</w:t>
      </w:r>
      <w:r w:rsidRPr="002D03F6">
        <w:rPr>
          <w:sz w:val="24"/>
          <w:szCs w:val="24"/>
        </w:rPr>
        <w:t>(</w:t>
      </w:r>
      <w:proofErr w:type="gramEnd"/>
      <w:r w:rsidRPr="002D03F6">
        <w:rPr>
          <w:sz w:val="24"/>
          <w:szCs w:val="24"/>
        </w:rPr>
        <w:t>серия, номер, кем и когда выдан)</w:t>
      </w:r>
    </w:p>
    <w:p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:rsidR="002D03F6" w:rsidRPr="00B03BDE" w:rsidRDefault="002D03F6" w:rsidP="00B03BDE">
      <w:r w:rsidRPr="002D03F6">
        <w:t xml:space="preserve"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</w:t>
      </w:r>
      <w:r w:rsidRPr="00B03BDE">
        <w:t>по состоянию здоровья для выступлений на соревнованиях по джиу-джитсу.</w:t>
      </w:r>
    </w:p>
    <w:p w:rsidR="002D03F6" w:rsidRPr="00B03BDE" w:rsidRDefault="002D03F6" w:rsidP="00B03BDE">
      <w:r w:rsidRPr="00B03BDE">
        <w:t xml:space="preserve">Я понимаю, что джиу-джитсу – это контактный вид спорта, в котором возможны случаи получения травм. И разрешаю своему ребенку принимать участие в Чемпионате </w:t>
      </w:r>
      <w:r w:rsidR="00B03BDE" w:rsidRPr="00B03BDE">
        <w:t xml:space="preserve">ACB JJ CENTRAL RUSSIAN OPEN CHAMPIONSHIP GI AND NO </w:t>
      </w:r>
      <w:r w:rsidR="00B03BDE">
        <w:t>–</w:t>
      </w:r>
      <w:r w:rsidR="00B03BDE" w:rsidRPr="00B03BDE">
        <w:t xml:space="preserve"> GI</w:t>
      </w:r>
      <w:r w:rsidR="00B03BDE">
        <w:t xml:space="preserve"> 2019</w:t>
      </w:r>
      <w:r w:rsidRPr="00B03BDE">
        <w:t>.</w:t>
      </w:r>
    </w:p>
    <w:p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B03BDE">
        <w:rPr>
          <w:sz w:val="24"/>
          <w:szCs w:val="24"/>
        </w:rPr>
        <w:t>23-24</w:t>
      </w:r>
      <w:r w:rsidR="00A50E4C" w:rsidRPr="002D03F6">
        <w:rPr>
          <w:sz w:val="24"/>
          <w:szCs w:val="24"/>
        </w:rPr>
        <w:t xml:space="preserve"> </w:t>
      </w:r>
      <w:r w:rsidR="00B03BDE">
        <w:rPr>
          <w:sz w:val="24"/>
          <w:szCs w:val="24"/>
        </w:rPr>
        <w:t>Марта 2019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:rsidR="009F08A9" w:rsidRPr="002D03F6" w:rsidRDefault="00B03BDE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bookmarkStart w:id="0" w:name="_GoBack"/>
      <w:bookmarkEnd w:id="0"/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D08"/>
    <w:rsid w:val="009F08A9"/>
    <w:rsid w:val="00A118CB"/>
    <w:rsid w:val="00A12215"/>
    <w:rsid w:val="00A50E4C"/>
    <w:rsid w:val="00A923CB"/>
    <w:rsid w:val="00B03BDE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82428"/>
    <w:rsid w:val="00E9280D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</cp:lastModifiedBy>
  <cp:revision>5</cp:revision>
  <dcterms:created xsi:type="dcterms:W3CDTF">2018-06-27T23:53:00Z</dcterms:created>
  <dcterms:modified xsi:type="dcterms:W3CDTF">2019-02-06T15:23:00Z</dcterms:modified>
</cp:coreProperties>
</file>